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38" w:rsidRDefault="00260B95" w:rsidP="00042038">
      <w:pPr>
        <w:pStyle w:val="TCB"/>
      </w:pPr>
      <w:bookmarkStart w:id="0" w:name="_Toc321622297"/>
      <w:bookmarkStart w:id="1" w:name="_Toc346099648"/>
      <w:bookmarkStart w:id="2" w:name="_Toc366052883"/>
      <w:bookmarkStart w:id="3" w:name="_Toc7580393"/>
      <w:bookmarkStart w:id="4" w:name="_Toc25640860"/>
      <w:bookmarkStart w:id="5" w:name="_Toc72739401"/>
      <w:bookmarkStart w:id="6" w:name="_Toc169490718"/>
      <w:bookmarkStart w:id="7" w:name="_Toc338834981"/>
      <w:bookmarkStart w:id="8" w:name="_Toc339375422"/>
      <w:bookmarkStart w:id="9" w:name="_GoBack"/>
      <w:bookmarkEnd w:id="9"/>
      <w:r>
        <w:rPr>
          <w:noProof/>
        </w:rPr>
        <w:pict>
          <v:group id="Group 26" o:spid="_x0000_s1032" style="position:absolute;margin-left:186pt;margin-top:36pt;width:315pt;height:92.7pt;z-index:251659264;mso-position-vertical-relative:page" coordorigin="5880,720" coordsize="6300,18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u9DcBAAA6Q8AAA4AAABkcnMvZTJvRG9jLnhtbOxX227jNhB9L9B/&#10;IPSuWJIl64I4C8eXYIFtG3S36DMt0RaxEsmSdOy06L93SEqyEyfdbLbpQ1EDtkkNOZo5M3OGvHx3&#10;aBt0R6SinE298CLwEGElryjbTr1fPq38zENKY1bhhjMy9e6J8t5dff/d5V4UJOI1byoiEShhqtiL&#10;qVdrLYrRSJU1abG64IIwEG64bLGGqdyOKon3oL1tRlEQTEZ7LisheUmUgqcLJ/SurP7NhpT6p81G&#10;EY2aqQe2afsr7e/a/I6uLnGxlVjUtOzMwK+wosWUwUsHVQusMdpJeqaqpaXkim/0RcnbEd9saEms&#10;D+BNGDzy5kbynbC+bIv9VgwwAbSPcHq12vLHu1uJaAWx8xDDLYTIvhVFE4PNXmwLWHIjxUdxK52D&#10;MPzAy88KxKPHcjPfusVovf+BV6AP7zS32Bw2sjUqwGt0sCG4H0JADhqV8DAOgiAJIFIlyMJxkKXj&#10;xAWprCGSZl+SZSAHcRp18SvrZbd9Mu73RsEkNBtHuHDvtbZ2tjnH7GTwsYMhegRD+tYwnLvTY3F0&#10;5sTTDoTcQRADFDaFn4Kg2/UsAlBx6phU6tuS6mONBbG5qkzGdGiOezQ/Gaeu+QFFmQPUrjJJhfQB&#10;npv8M7mhXG4hxuc1Zlsyk5Lva4IrMM/Fcy+GrSZ2CraAki8lW4fXZNLhdY5xElvRgBYuhFT6hvAW&#10;mcHUk0Am1kZ890Fpl1r9Ems6b2i1ok1jJ3K7njcS3WEgnpX9dNmoTpc1zCxm3GxzGt0TMA/eYWTG&#10;UEskf+RhFAfXUe6vJlnqx6s48fM0yPwgzK/zSRDn8WL1pzEwjIuaVhVhHygjPamF8cvi29GroyNL&#10;a2g/9fIkSlx8Tq1Xp05C4cLnKSdbqoHjG9pOvWxYhAsT1SWrbPpqTBs3Hj003xYwYND/W1SglF3Y&#10;XQLow/rQURgoM7I1r+4hKSSHsEGhQH+CQc3l7x7aA9dPPfXbDkvioeY9g8TKwxiCj7SdxImpGyRP&#10;JetTCWYlqJp62kNuONeuoeyEpNsa3uRSmfEZMN+G2lQ5WmVZ05be1aWgZQHfLkYwOovRlxsg7NI7&#10;44trou2LdLRYft4JH3qQwJquaUP1ve2nEGRjFLu7paUhfDM5lnPclzNIzUtRlHuoIqoEAH6FRmzU&#10;zmcLHxrqvR+6Uu81OH1QVbS07eNY4kpAZRnUjo/Oqv6hlpGZPrBx3VDR154Zd2iAXY865ROAui68&#10;4OWuJUy7Y4UkDQDDmaqpUJANBWnXpAISeF+56D5VoVE2C4I8uvbnSTD34yBd+rM8Tv00WKZxEGfh&#10;PJz3FbpTBGDAzULQf6BELc30xXdWLrgwkDhaKn8GsG3NKS2JLmvzeAP00z0H/hsEFuYjsgb0F5Ft&#10;GkKiQIMeupMhMdvdx6a0TGtPoofd+avZduBMS5HnZBnky2yZxX4cTZYQisXCn63msT9ZhWmyGC/m&#10;80XYh8KRpcmeb4+EBflZjnyuEZyQnktiiMJZFHv4gUDMEL6WSroDlyO+N2/oSc8AQ0Mf27Qz/AY8&#10;8e819DSPXJKF47w7IfZZNoZe2B8gM3uMfX1TP0mzr+rV/430+//4Ye4PZ5V4fvx46bmDwSX4bU8d&#10;SphTx+rvTh32JgT3SXum6u6+5sJ6OrfUcryhX/0F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GvhyKuAAAAALAQAADwAAAGRycy9kb3ducmV2LnhtbEyPQUvDQBCF74L/YRnBm90kRVvS&#10;bEop6qkItoL0Ns1Ok9DsbMhuk/Tfu/Gip2HmPd58L1uPphE9da62rCCeRSCIC6trLhV8Hd6eliCc&#10;R9bYWCYFN3Kwzu/vMky1HfiT+r0vRQhhl6KCyvs2ldIVFRl0M9sSB+1sO4M+rF0pdYdDCDeNTKLo&#10;RRqsOXyosKVtRcVlfzUK3gccNvP4td9dztvb8fD88b2LSanHh3GzAuFp9H9mmPADOuSB6WSvrJ1o&#10;FMwXSejiFfzOyRBF0+WkIFksY5B5Jv93yH8AAAD//wMAUEsDBBQABgAIAAAAIQDD1aPslRwAAEx3&#10;AAAUAAAAZHJzL21lZGlhL2ltYWdlMS5lbWbUnXl0VFW2hy9Sw61bu6oQ2lZxQhvbAbSDoiKgMoky&#10;JEDmOQFCGMJkgAAigxJkCoOCgkIjhpkwCcgkEIaEJBAgEwoSsX2NrdC24tDdNE7v22VVd1av99Zb&#10;6/3z3o1+nHPPPffW+e29zz6nbipJI8MwbmpkGK7GhnHYaxifBgzjGZ9hVIhhlLYxjHZdDePxdobR&#10;4unI7obRyOg93jAmOAyD/414GA76dagp/9xsGCcoAtyv4dfVmxobS+9yGJHGUGOgkWuMMmKMsUZ/&#10;GEp9JF37Gu2NVKOr0dnoRtnFGETrWO49yJjIcRxXjqdnrpFjjDFGc+VAzsQb7Tj3y51GGlm05vLv&#10;GNrGcHYQ9VTuNsjIg+FcPdoYQU3vm2okBO+WRYtelRN65Qe5ZnBwPIZxPaPCBIYbLGgCGdcZxjRs&#10;5AkdG37D+Bmt2q/heboEj8Pnb+JY+8ycOdPIoMScWPKXkiJ4rKXRtFGwXavat+HX3RzoPfS6e0Dv&#10;yXCCX+G+4T7a/l+9Ji7+52vpGIJfvGb4K3yf8HH4fnqd+noahOOkifOXOMHlhtdxna+w8VApbHxO&#10;TgTp7nM3Vs5JRJAIcTdWjngLwetIlrGOI96AU4mQPzmUM3LFcU4CTqW7r7dDOUc/ZaiEx6KjvRfU&#10;FjqucDvVaeH2hvpp/6fNtT2sO1w2tLn2bfgVvrdeF753Q/v/y3K/XBXur+03gY5Rv8I+/5/s/0vv&#10;f/0bvl/Y/k248VEm3kPcuKfTMD6mfILuVxwPSwmUOdrKCccjUul4DNrJSUcHeBK6yinHs9AH4iAd&#10;8mE5rIdtctqxV6odB6XWcUTOOMrkrOOE1DtOyR8cNfIpvvmz4wP5xvGhXHPUS2PnR+J1XpAb4A64&#10;h+MIZ708hu+edH4g3Zy10sNZhR9Pi9t5Un7iXle55zeOEvnSUSyXHe/JJccu+czxDn5fByvgFciE&#10;BOgLPaArfZ6EDtBOPkfXJfT9BZ1h2zT0zX8XD/+XPuuGf3bis/vxVSN81pZS84n6S/32NzCcD2Pz&#10;1vislRyBd4M8LAc5Zxed9Wjyo09jcyhlNWUEbUPQ1g16ONtKpPMRiXI+Jn2c7aCD9HU+CV2ln/NZ&#10;iIJYSIMCWMa5tfR7R3o7d0lP537p7jwkXZ0lxFiZPOo8IQ8QWy2JsZtBY01jLor2aM7HOY9IItck&#10;O3dLCvdIda6TNOdyKIA0iIM+8Cx0k3TnU9BRMpyPSybj689YsxizXeyvcfYodtc4y6MMx5naXn0w&#10;AsZBnLM1fmiFT1oxX5WHsad94kxjKvbfdHJoqC7VNw5NWdQT4W7aMUdwnQzn7/+POULXorp/yxG6&#10;79CcoLnBQNN35ITL8Alt58Eu2grQMQUHZeKIbZQfUd5K21TnGVntPC9bWTe2Ut8Aa6DQWScrWT/e&#10;ghXOavm987gsd5bCAXgXNsBAedXZXxY5R8Jk2AJ7aCuGMqiUV5w1soB7zeOeL4Nd7KWxoPaqw05r&#10;QvbSWFBbqc2mYq851F+BpbAM7KJtKTpmo6k32q53/bJ/uYM29aX69CI+/hrf/eA8Kz85PxTDdV4a&#10;uerF6fpIPNDEdUECrhooo62Uc4flmnOvfEt+v8xaUe58QQ46R8u7zizZ7EySVc5IeZN1ZREUwBxn&#10;DPEQR1wkYL8k4iTFNrbbhJ2+CtnuN9iuHBu2pO0uVwy2iJKf0XoVrgSJoR4rP4LhipfGrgRxuJIg&#10;GdIgk2uyIQfGwCSYAaVB2/pd+8Xv2gEzYBKMheGcy4b+kA7JkIRP4qWZK05uYBzNwS6xGIHtHNhR&#10;Y1HtiaUMzGuoLdWmd7ki0RUlFthJk+YO1TSPMqxJ417jfyqxMZX6DLCLpo74pBX+0Xw4mFLXD5O2&#10;1q4zkkx+yCY/ZFPPgBR4DB4Gu+iLaKAvJaQP1xmqTTW2Rl976r3ALprqGP+jaInGV6mU71M+SFsK&#10;86oddHDFyhPkjCfJS0+6EuUpVypkQBYMk06uXJgI+bAWttK+Gw5CCVRAJddWQTX3qsVGdUHfawwk&#10;Uo+jLZZzsfSJcZ2E41AKxbAHtsFayIc8GA4DIQ0SuD5O4hlnItjF7h1DsaTzX+eKzn+dK2pztX06&#10;ZMMT5LTW5LfW1NuCXfRFoKUjuhrq07mielRXNppSqEfaKGdPYPzjQnOllPICPruRttfRkwcTiL/n&#10;YRLxOIm1doorRaaxfuczT9YzFzYT3++wN9oPB13vy2FivYT2/a6jstLF3ph1ehFzbBExvYh7LLZZ&#10;PI8I+XstZTie1S5qn2WwBqbg75H4fiT1XLBLPBfg5/dC+n6mLMX3t9L2Exo+RlM1mqqpf4jPLsAn&#10;8B/EwEV8eZG910V8+0f2Yv/BnuwP7M0+Zj9X73qO/hPkfde0YAxoLFSQ7/7sGiRfkmOvED/fcP23&#10;xMJfufc1G9krAttcaGCv8P5GbaU2+wl7XaH+GdglBlTT5JCmcIxrTtOY1theg6bF1GfbSFM7xv8A&#10;b1p5B2fkUeqeTd/DjnOflwehHXSGKHe9pMNQsIu/vkCHiZi4Btra0qa6VN849/tQK0/A79w1cBrN&#10;x6EUDsI2WCKPQSfoBVnuxbAAu8zn3DyYCMO4NhPYI7njpTfEwq/hpiCJcrM7CVKkuTsdBsgt7hyY&#10;CNvgPdqOQAVU0q9GbnTXcf0ZaQZNQMATpF6aMvbmcBfcC3bxR29s3xN/LMIf2ZSbKPnfUJuqbaMh&#10;0b1Ukt1vSKr7TUlz/56YWwlroEgGQZZ7hW30DkebE526B9K5NZLyV7RpXGh8pBIvA92JzKlkGUZM&#10;DHOPkOeCDJRcYmWMO4b4jJIcd6QMgL5wH8ctwcU5vztWbnDH2cYeEQ3scTf2CK8JqkU13YK+68EF&#10;donpRDQ9hpZJ+FZjeiEl35Y3ND9onshyzyZup8MLxLDyEswktmdDgaSQQ5Ighv69oRPYRXtvdHZE&#10;8x40T6Sso+R/Q/Op5tVx7hOS5y6RCe69xPVeGek+JsPJsdnuaulPjkumTxTYRW9HtOWHdB6iDD/f&#10;mEFe3koeLmZtLKa+B3bAQigAu+jTvUBY37aQPgpDtanGGehbSH0pvAWrwS7aVqJjPmL6EaB/p3yV&#10;8k7aFpB7Ksijp8mjZ8jH58i7H7kz5GN3lnziHgqjIE8uMHfrmbsfuF+WGvdcqWTOljK/D8A+OOt+&#10;hWvmyWfuOfKFO1++dk+Vb1nf/+bOhRzIlr+S479j/f+a1/iK1/ozr/m5O9o2NiwJ2VCfFR3Hhvqs&#10;6H7a1H5qx1cpX0PT62hbwrq2hHVtiTsN+hMz2TAccuF52Ag7YB8chmP0OwGnoJp71ECdLAKdRzqf&#10;tlHfTL7YzLlN9NlE3yKuKeLaIu5RxL2KuGcR9y7iNYrcg+mTILsZ12GwS6x2w6Y6D3XfcIlS10n9&#10;HILaWOPlorsvsRYly+E11sr5MCNIjMyhj110PoumZSGdf6Dsg079PJbqUn1n0VQDFXAMDsN+2Anr&#10;Of822EXraHRtR+M8NDY2f1k7bqBN84bmj52s+zvcr8pB9rfl7k3kkHryx3m5Cj/BdeYZaQSGWcdx&#10;jfzgrpJr7pPyJ/dObFVE3iqUWvbMp9yLbGOTCPT/iE1032CGbOKkTbWqZrdZD2fEAXbx8wTGfwda&#10;eqJpGOVoyhtpa2H2kx5mjESbCRJvJkqSmSypZoqkmWmSbqZDf8kwB8JgGCXZQQbLYDNThphJMpRr&#10;M8w+EmdGSi+zl3SGtnC/aZ850JcPd1nYpC82GUOpn4mLxDZqF7XPzdimKfYImIPEa46A8TBZxHxJ&#10;fOZMaWLO5fwCucF8RW4yF8ut5utyp7lU7jXfkAhzmXSAbuZy6Wn+XvqaKyTGXImdC7Hxesk0N8Mu&#10;2I+tj0iKWY4fKqWfWY1faqULMdYOIkDM9+XX5oeMqR77XsDOFzh/QSJpSzQ/kP7mafxRLiPMYsk1&#10;d8MmWCfPmatktPkW7cskx1yC316TQearMsBcyGsukARzHuMqkO7o6GDOkUfM2fKgOUtaoa2lmc/r&#10;TZHbzAkwGobJHdjhTvz/WzOVcSRIGzNOHsNWT4Fd5kMq/vXi6134ug3lB5RNaFMbq63vxfYt8MEt&#10;5km50TyO3cuhDB+XwGHYD7vFH+QwZTmxUGUb/R3R+jy6Nce9Sxl+zzAJ7evN87KTGNtJfQtsgJfh&#10;RbCLfyMa6NsQ0qc5XLWpxknom0X9DbCLpjrGPwMtus/dSBn+nugG5t1MmG3GSgFzcR5zch65fB7z&#10;c76ZAVkwDHJhIuTDWtgKu+EglNC/AiqhivtUy1zmwGzWdfW9xsBa6qtpW8W5QvoUMjcKmRtvm6VQ&#10;DHtgG6yFfMiD4TCQfmmQwPVxsoZxrgO72D08V3Tfq3NF970Uhtpcbb8ZdsJc1rxJrIOTqE8Hu+iL&#10;QMscBDXUp3NF9aiunWjaQH25jdZ09dmHaNL8dhM/bBHOb+eJY6fnvNzoqQeeYYMXLtN+Eezks7A+&#10;V0if+ky1qcbz5Le/kNv+YaP8ls/4L+Ez/b6IoEnzW3PaHJ54+cqMlyvksSvmONgCe6CY9jI4KV+a&#10;NfIF+Un9qP40wempE4enBqrhtDT2VEI5HIUDsBu2Qh4Mso3vh2CTA9gpBvvcgp1GUTajTW2kthJo&#10;DgfJsQfZoxezjy82B1AfKaVwjL1bGWtDGXv9ctaJ4+TlE1DD9WfhU7DLPOgbsoXmrkdDtuBHzwzV&#10;rja425Mg98H9nkRp5UmGTGntGSkPB0mXRzyR8iN57Xsb5bZO6NuP/1XzD6H5gvSgZtXxN/L113AJ&#10;PoH34QQcALv4VX9IrROi9LnoW5Savx9H4wDm9Uxy3Hx4DVaQx1fQ9jq8ynxfAAWe2iBzmPtzmPOz&#10;PcegGPbAVlgPq2El51fIXM9ymedZKtM9r8lUT4FM8syQ8Z4pMsYzQUZ7cmWkZ4TkeIbIUHJElidN&#10;MomnVE+0dCa+uhFXz3iSpJcnXfp4Bkgs/RKJrXTPeBnomcY1c2SUZ7Hk8Vp5no2wHQ5BOVTJOMY4&#10;ljE/x/hHwTCwi49a44/++EbX2FkhHzloU/+onwbgm5eo20XPs4z9cXToM5I0ygRKfe6nflZ/J3v6&#10;SgL5ItrTS3pSdvNESSdPH+lIe/sg9smbWeh6CY2aQw5SvkHZlDadAzoX5lO+4lkoiz1zZYnnZVlG&#10;LL/lmSjrPTmyzdNfdmOTA2g/gB22wBLPOFlIn7meWfIy19nF5w7yTAseYqvPF1PqnqM9drjTipbe&#10;VozEWnGSaiXIACtFhloZMtIaJGOsYZJn5crz1kR5wXpJplgF8Dqs5HgD7dtlvLVXxlqHZJRVKjnW&#10;cRlknZIMq0YSrVrpZ52RHtAZhsJoq5r7neTaMnnJOiIvW+/JHOtdmWdtkYXWOnnVeksWWUthAczi&#10;+EV5xXpe5ltjpMAaIbOsIZJvDZCpVhqvncTrxvG60TLE6iP9rUhJsnrzmr14zV7SCdpxHEH7fVZf&#10;2/jpO3zyD+JU14Nh+Emf0T1Km/pIfXWLFS83WMnSBB9ZVpa48NF1Fk85rTz50TNZfvDkyzVy+zVy&#10;8TXPW7RtkJ89O6QxtjatEvHjo1/hh1vxR0vrnDxo8bOoFs/XoBfEcJxikdess0Gfqe8ex5cPcU0r&#10;fHe3VSEt8F1za7/82topzawiud56WwLWEiiA6YztBWlqjWWcI+Vma7Dchs/uwmf3Mu4HiLG2+K0D&#10;erqCXeZPN3ywDH/oGnCOUtdpCmM59inGXmVwCs5iv7O0VUMlrIfVYBed7RroPBTSybcIDNWoWpej&#10;bw31TbAT9oJdtOm69xGa9PNP/6DcTKnr3t+txXKB+P2U3PMF/MV6Q76y3pQr1u/la3Ld19Zq2CRX&#10;wS5aN6FrHRpj0XiVUvN9S9pUp+r9u/WqVJBnj1rzYRRkSQlzs4q5WQ+XYTNsId9stRJlm5UOWTAS&#10;9kEJHOdcFX1q6FsnRaF417ivgGO0lXKuhD4l9D3KNUe59ihjqIQasIs9NXbWYkd9JukgaEZQauyo&#10;jdRWV1mPrln95XtruDTyKgPkOm+yNPbGyDry3EbLPs8B26JLc53umVSrxhAfuyWeYoJ6Nlk8I2Nd&#10;Xc7xKhvlcNVVhK5eqqeBLtWjfnJ6eY/MnuE72EebXWKzL7rK0fUCujSvaX7TZwM6v3WeX2Vdvmq9&#10;DJPlG/jayie3zSXHFZDr5ssluEDf02AXzboeP40Pa9GaTxlej7t762S497yMgee99TI9SJ1MoX08&#10;xEAfsItOXY/DOkeEdOp6rBpVa3f0RUMyxwMgG+yirSM6LoV8+BB+VB+atF1G1x1yXtpIPdTJ/dAS&#10;rtL+rY18F9FAX4uQPidtqk01XsZvP+GvAMd28dkExt8Pn92PngOU71Hq5ysyvM9KjreHLPWukRXe&#10;d6TQu0/2e/fIm17eL3szZaY3ijnYgTnYSkZDDmR7WxOzrSUDor38vg1I9LYllh+RNO9jkk7/dO9T&#10;trHNC9ghGps8g00mUPJpoeDvNlK7qH0yvH0hDVbDHjRWwGn08n7ZWyvxoPlJ89QY6qNoH+GtglPk&#10;tBNQjt1KoBj2wHbYYBv77Mc+34ViR+e72ude2v7q7SKNpDsUwQ7YC4fEkBLgt6tJpfyMnX7GFj9h&#10;k++xjeYCzQktpFZukxq5RarglDSnb3OuuVlK4RDsg52wGaKhOzxFn3b0f1RulUe4R1v5jTws90Eb&#10;aCatxSetxAQD7DI3s7Dl29i3M3a9DvTZgT7rUtuqjb/wxssfvUPlvPf54NzUObqOeNpIbG3Grtu8&#10;H8h2ctIO7wXZA8XEXbn3Panyruca+3yuTdfMpmjXHKVx1hZ0zVS/qn/b4NN74E5oTtuvwS4+Vm26&#10;H1BtmZRhbZo/NY8mklf7QfcgD0sk7XbR1hFtHdFVB+MhvB94Qvh+AWtkHvuBPOqjIQeeha5gF30R&#10;DfTlhPQ5aVNtqvEJ9PWkngJ20VTH+HW9i4bhoM8Z9PcX5EiM9IBeEitREgcJ0kcSIRUypK9kwTDI&#10;hYmQD2thK+yGg1BC3wqoBH5fmVRLJPm+J3lffa8xMIT6INoGcS6LPllyEo7LQPL/QCmGPbAN1kI+&#10;5MFw0P/S6JvAtXGSzTiHgl3s3jEUS/oeXedKLJi0qc3V9iOB39SAvaKIq0iIkafBLvoi0KLaGurT&#10;uaJ6VFcemnKop4NdNOl7Vl2Tda5YvEHP1ZI2jy9G/oCmyxIv30mS/Mj8+FGeE4dPGSwuX6a4fYm2&#10;0fkDmqajTb/XpDp1n6frlmpUrY190XKNGX0FH34uvdHeS87BCThE207OFTEXC7HFMmyxiNk5n4ie&#10;jddnyjRm8WxYDCs45nvc8g7n99HviLxJviiU01xfR0ao5ahaDnO8l7tvl2OyiVdYS99C9pkr6LWc&#10;2htc9YYshNnUpvOakzk3XlaSm1bJCPoPkY1kii2SyVVpZKdkOUDeOELeKGecp9B1BuwSh5n4YiM+&#10;OQZe/KMxeT1tai+12068UcwadFwuyAfwR/iK4+/lLLFYI6bvpFi+Csoy+Qn135F3P+PaD8EuNuiI&#10;3qZo171GH8rwXqOZ74x08vHz9r56OCPPQGe4HW4Gu+gL7oFD+jqH9OkeWLWpxmbou536b+FBaAt2&#10;0aa+mxDStruB7yaiaz06dqFtF/UtsAHyYRrYRV9EA30bQvqctKk21TgRfbOov2Ejn11k/LehRde+&#10;PErdJz5E29OsB3fAnb5YaemLk7t9CcRkotzDmncPa989vnHwDuyBg1AC5VBJv1NQzTU1XFvHPX6Z&#10;pzpfn+K4I+0dOd/BVwWVUAFHpD33as892/teky6+xczzxZIMw2BcsF4gfXwF0hXa++bCWBgGA7k+&#10;FZIhXp5kvE8x7i5gl9jSuaN5T/dVmvfC+0b1gfqiB0TBb3xR5Ah+rx/15mAXffXoSwrFWVEoziJo&#10;24iGWTAHnxUQY/N8KTKf+JrvmwBzZSa+ngxjYQgkg8bCFJgJ84mV+T5+jsC3Fw5xfTmc5F589o5Y&#10;m03MzQTNNZpz1sJq2ldxvpAYLCRWC4nBt1kz3/YdhQOwG7bCBODnB3yDIA1S6MvPEDDWNcTWepvF&#10;l+ZmjS/NzeH4UturD7bALphNfE0kviZSfxHsEl8aS7P+TZ/mZtWjunahaQ31JWAnTXeFNIVzgmrS&#10;HKC5IApNnai3sZEmzXPFaNL93feU4f3dIeblX1g3r7GGXqP+LXwJJ+AY2MlnYX1fhvSpz1SbajyE&#10;vlPUP7bRHkGfJR1Hi+4RvqIMP0v6khishFPkwWpyYg25sYY9Qg1rca0vA7JgGOTCRMiHtbAVdgN/&#10;q4F9Qy3rfw05uIb9QDU5ucpXyz3rgr7XGPgz9Uu0fc65z+jzGfn9M99xKJU/+YphD2yDtZAPeTAc&#10;BtInDRK4ns+DMM4vbJazNZY0Z+tcCedstbna/hu4BtXM/0PkgkPUy8FOc6Xq3/TpXFE9qusamr6k&#10;/omN8tsQxp/G39TRz4kupBxDqT8bM9MfLen+GBnkj5MR/ngZ40+U5/0pMsWfJi/5M2S6n9+H6e8P&#10;WTLDPxiGQ67MhQL/UJnHufn+ZFnA9Xbxr/5NpkbYQJ83zaLU5xlPYQu1g9pjqp8nzP4+kuuPxCa9&#10;JcvfSxKhJzxJ20Ocu88fKy38SXITNrreny3iHylu/3hx+F+U6/xz4DVYyfEG2reL1/+eNPEflRv9&#10;FXK7v0ru8ddJhP+ctPefl6f9F6QfZMJzHL/k/0D6+vksNH26+HlPQv9H/SfpXyGt/KXyW3+x3OHf&#10;Jbf4N3K/t+AVmMNYpsvN/sm0j5fb8M+d/hHS0j9E7vUPlNaMs40/lfskSQd/gnTGX8+gIQrNcWAX&#10;3y3GT33wWSE+W0J5lvJ22l73r5dp/tUywb9KRkFWkA3UN8pYGO8vwqdFxHaRTPJvgi3ygn8rbIdd&#10;sB+O0X4Kv9fIUH8t/uD3HYP6Qn2ygPb5/jI4AO9ybJ/Pd0Zgo6kN7LYBu2lOU5up7V7HXguovwx2&#10;iYV8xr8STQPQ4uaXuOmerTltb+OvY8yjKn89aL1ODsMhfFqMD4v9p+EUxxVyxF8ipfi+krhwBYro&#10;v0oukec+Yc6c94+mzxbZw3x7h/5buX4z9yninqvBLnaKCNlJ97Zl2EvtpL5XG6mt3sZOm6jvA7to&#10;0jxwGi362cz2Id/fTlvjwBlpHTgvjwfq4Yy0gd8F6uSBQK20ClTJ/YHTcl+gUu4JlEvLwBH5mvx+&#10;GT7395NPWcfU7+r/xoFVwVjQmLg+UCbNAifkV4FTUAXVUEtbnTQFH69hF7vpc97rsJfGwgMhu+lz&#10;XrWZ2q4xdhPqzeAWaAF20VaAjs5oykTbmJC2W2nrgq7B6MhFWy71nODxGRmE7wbgRyUTn2YEjkMp&#10;HJD0wLuwAQZKXKA/jITJsAX2QDGUSSyxFBuokX7cqw/37QF2sZfGgtpLY2FIg1hQW6nNumCvSOqx&#10;kALpYBdtS9HWG036HqWWUvd4d9CmvlSfrsPHO/DdwcBZORT4UI6grQS95YGPpBJqAhegRqrxcTkx&#10;cTRwWA4E9squwDuyObBW5gRekBcDo2VCIEtGBZKIpUhJDfDJBYiCyEAM8RAn0YEEieF8XCDFNrbb&#10;hJ22h2ynf7M0/PdwLqKpHG2H0foe7AgSI/sCsdgwFhvGSyl6j6H3WCBZygJpwM/UB7IhB8Zw/SSY&#10;EbSp2rY6sB92wAyYBGNhOGRDf0iHZHyRBPFyBpueZRz1YJdYjMCeZQ3sqe+XnbSpLdWmF7HjGeqV&#10;YCdNmjuC3xegDGvSuNf474KmLtSf/V/4iWU9+HuXKYK/e+pXlP8pAAAAAP//AwBQSwECLQAUAAYA&#10;CAAAACEApuZR+wwBAAAVAgAAEwAAAAAAAAAAAAAAAAAAAAAAW0NvbnRlbnRfVHlwZXNdLnhtbFBL&#10;AQItABQABgAIAAAAIQA4/SH/1gAAAJQBAAALAAAAAAAAAAAAAAAAAD0BAABfcmVscy8ucmVsc1BL&#10;AQItABQABgAIAAAAIQADAbvQ3AQAAOkPAAAOAAAAAAAAAAAAAAAAADwCAABkcnMvZTJvRG9jLnht&#10;bFBLAQItABQABgAIAAAAIQCOIglCugAAACEBAAAZAAAAAAAAAAAAAAAAAEQHAABkcnMvX3JlbHMv&#10;ZTJvRG9jLnhtbC5yZWxzUEsBAi0AFAAGAAgAAAAhABr4cirgAAAACwEAAA8AAAAAAAAAAAAAAAAA&#10;NQgAAGRycy9kb3ducmV2LnhtbFBLAQItABQABgAIAAAAIQDD1aPslRwAAEx3AAAUAAAAAAAAAAAA&#10;AAAAAEIJAABkcnMvbWVkaWEvaW1hZ2UxLmVtZlBLBQYAAAAABgAGAHwBAAAJJgAAAAA=&#10;" o:allowincell="f" o:allowoverlap="f">
            <v:group id="Group 27" o:spid="_x0000_s1033" style="position:absolute;left:5880;top:720;width:6300;height:720" coordorigin="90,480" coordsize="63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4" type="#_x0000_t202" style="position:absolute;left:90;top:660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042038" w:rsidRPr="003C69D0" w:rsidRDefault="00042038">
                      <w:pPr>
                        <w:pStyle w:val="BodyText"/>
                        <w:rPr>
                          <w:b/>
                          <w:bCs/>
                          <w:smallCaps/>
                          <w:spacing w:val="-2"/>
                          <w:kern w:val="16"/>
                          <w:sz w:val="17"/>
                          <w:szCs w:val="17"/>
                        </w:rPr>
                      </w:pPr>
                      <w:r w:rsidRPr="003C69D0">
                        <w:rPr>
                          <w:b/>
                          <w:bCs/>
                          <w:smallCaps/>
                          <w:spacing w:val="-2"/>
                          <w:kern w:val="16"/>
                          <w:sz w:val="17"/>
                          <w:szCs w:val="17"/>
                        </w:rPr>
                        <w:t>_______________________________________</w:t>
                      </w:r>
                    </w:p>
                    <w:p w:rsidR="00042038" w:rsidRPr="006E3B8C" w:rsidRDefault="00042038">
                      <w:pPr>
                        <w:pStyle w:val="BodyText"/>
                        <w:rPr>
                          <w:b/>
                          <w:bCs/>
                          <w:smallCaps/>
                          <w:spacing w:val="5"/>
                          <w:kern w:val="16"/>
                          <w:sz w:val="13"/>
                          <w:szCs w:val="13"/>
                        </w:rPr>
                      </w:pPr>
                      <w:r w:rsidRPr="006E3B8C">
                        <w:rPr>
                          <w:b/>
                          <w:bCs/>
                          <w:smallCaps/>
                          <w:spacing w:val="5"/>
                          <w:kern w:val="16"/>
                          <w:sz w:val="13"/>
                          <w:szCs w:val="13"/>
                        </w:rPr>
                        <w:t>ARCHITECTURE, ENGINEERING AND CONSTRUCTION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35" type="#_x0000_t75" alt="WordmarkCAD-gray-128" style="position:absolute;left:714;top:480;width:4320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hrjCAAAA2gAAAA8AAABkcnMvZG93bnJldi54bWxEj0+LwjAUxO/CfofwBC9FU0UXqUZZhQWv&#10;/l2Pz+bZFpuXkmS1fnuzsOBxmJnfMPNla2pxJ+crywqGgxQEcW51xYWCw/67PwXhA7LG2jIpeJKH&#10;5eKjM8dM2wdv6b4LhYgQ9hkqKENoMil9XpJBP7ANcfSu1hkMUbpCaoePCDe1HKXppzRYcVwosaF1&#10;Sflt92sUJLKdmPMtOV1+rqdkfwjblTuulOp1268ZiEBteIf/2xutYAx/V+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qYa4wgAAANoAAAAPAAAAAAAAAAAAAAAAAJ8C&#10;AABkcnMvZG93bnJldi54bWxQSwUGAAAAAAQABAD3AAAAjgMAAAAA&#10;">
                <v:imagedata r:id="rId8" o:title="WordmarkCAD-gray-128"/>
              </v:shape>
            </v:group>
            <v:shape id="Text Box 30" o:spid="_x0000_s1036" type="#_x0000_t202" style="position:absolute;left:7924;top:1395;width:3049;height:1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<v:textbox style="mso-fit-shape-to-text:t">
                <w:txbxContent>
                  <w:p w:rsidR="00042038" w:rsidRPr="00514886" w:rsidRDefault="00042038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514886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ARCHITECTURE &amp; ENGINEERING</w:t>
                    </w:r>
                  </w:p>
                  <w:p w:rsidR="00042038" w:rsidRPr="00514886" w:rsidRDefault="00042038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514886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326 East Hoover, Mail Stop B</w:t>
                    </w:r>
                  </w:p>
                  <w:p w:rsidR="00042038" w:rsidRPr="00514886" w:rsidRDefault="00042038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514886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Ann Arbor, MI  48109-1002</w:t>
                    </w:r>
                  </w:p>
                  <w:p w:rsidR="00042038" w:rsidRPr="00514886" w:rsidRDefault="00042038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514886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Phone: 734-764-3414</w:t>
                    </w:r>
                  </w:p>
                  <w:p w:rsidR="00042038" w:rsidRPr="00514886" w:rsidRDefault="00042038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514886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Fax: 734-936-3334</w:t>
                    </w:r>
                  </w:p>
                </w:txbxContent>
              </v:textbox>
            </v:shape>
            <w10:wrap anchory="page"/>
            <w10:anchorlock/>
          </v:group>
        </w:pict>
      </w:r>
    </w:p>
    <w:p w:rsidR="00042038" w:rsidRDefault="00514886" w:rsidP="00042038">
      <w:pPr>
        <w:pStyle w:val="TCB"/>
        <w:rPr>
          <w:noProof/>
        </w:rPr>
      </w:pPr>
      <w:fldSimple w:instr=" DOCPROPERTY &quot;Facility&quot;  \* MERGEFORMAT ">
        <w:r w:rsidR="00042038">
          <w:rPr>
            <w:noProof/>
          </w:rPr>
          <w:t>BuildingName</w:t>
        </w:r>
      </w:fldSimple>
      <w:r w:rsidR="00042038" w:rsidRPr="00CD5DC8">
        <w:rPr>
          <w:noProof/>
        </w:rPr>
        <w:br/>
      </w:r>
      <w:fldSimple w:instr=" DOCPROPERTY &quot;Project&quot;  \* MERGEFORMAT ">
        <w:r w:rsidR="00042038">
          <w:rPr>
            <w:noProof/>
          </w:rPr>
          <w:t>The Description of the Project</w:t>
        </w:r>
      </w:fldSimple>
      <w:r w:rsidR="00042038" w:rsidRPr="00CD5DC8">
        <w:rPr>
          <w:noProof/>
        </w:rPr>
        <w:br/>
      </w:r>
      <w:fldSimple w:instr=" DOCPROPERTY &quot;ProjNo&quot;  \* MERGEFORMAT ">
        <w:r w:rsidR="00042038">
          <w:rPr>
            <w:noProof/>
          </w:rPr>
          <w:t>P00000000</w:t>
        </w:r>
      </w:fldSimple>
      <w:r w:rsidR="00042038" w:rsidRPr="00CD5DC8">
        <w:rPr>
          <w:noProof/>
        </w:rPr>
        <w:t xml:space="preserve">  </w:t>
      </w:r>
      <w:fldSimple w:instr=" DOCPROPERTY &quot;BldgNo&quot;  \* MERGEFORMAT ">
        <w:r w:rsidR="00042038">
          <w:rPr>
            <w:noProof/>
          </w:rPr>
          <w:t>0000</w:t>
        </w:r>
      </w:fldSimple>
    </w:p>
    <w:p w:rsidR="00042038" w:rsidRPr="0010430E" w:rsidRDefault="00042038" w:rsidP="00042038">
      <w:pPr>
        <w:pStyle w:val="tocdiv"/>
        <w:rPr>
          <w:color w:val="FFFFFF" w:themeColor="background1"/>
        </w:rPr>
      </w:pPr>
      <w:r w:rsidRPr="0010430E">
        <w:rPr>
          <w:color w:val="FFFFFF" w:themeColor="background1"/>
        </w:rPr>
        <w:t>DOCUMENTS</w:t>
      </w:r>
    </w:p>
    <w:p w:rsidR="00042038" w:rsidRPr="0010430E" w:rsidRDefault="00042038" w:rsidP="00042038">
      <w:pPr>
        <w:pStyle w:val="TCB"/>
        <w:rPr>
          <w:color w:val="FFFFFF" w:themeColor="background1"/>
        </w:rPr>
      </w:pPr>
    </w:p>
    <w:p w:rsidR="00042038" w:rsidRDefault="00042038" w:rsidP="00042038">
      <w:pPr>
        <w:pStyle w:val="TCB"/>
      </w:pPr>
    </w:p>
    <w:p w:rsidR="00042038" w:rsidRDefault="00042038" w:rsidP="00042038">
      <w:pPr>
        <w:pStyle w:val="TCB"/>
      </w:pPr>
      <w:r>
        <w:t xml:space="preserve">SPECIFICATION </w:t>
      </w:r>
      <w:proofErr w:type="gramStart"/>
      <w:r>
        <w:t>DIVISION  11</w:t>
      </w:r>
      <w:proofErr w:type="gramEnd"/>
    </w:p>
    <w:p w:rsidR="00042038" w:rsidRDefault="00042038" w:rsidP="00042038">
      <w:pPr>
        <w:pStyle w:val="TCH"/>
      </w:pPr>
      <w:r>
        <w:t>NUMBER      SECTION DESCRIPTION</w:t>
      </w:r>
    </w:p>
    <w:p w:rsidR="00042038" w:rsidRDefault="00042038" w:rsidP="00042038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"1-1" \n \t "SCT,2,DET,1" </w:instrText>
      </w:r>
      <w:r>
        <w:fldChar w:fldCharType="separate"/>
      </w:r>
      <w:r>
        <w:rPr>
          <w:noProof/>
        </w:rPr>
        <w:t>DIVISION 11 EQUIPMENT</w:t>
      </w:r>
    </w:p>
    <w:p w:rsidR="00042038" w:rsidRDefault="00042038" w:rsidP="0004203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F6123">
        <w:rPr>
          <w:noProof/>
        </w:rPr>
        <w:t>SECTION 115314 - FUME HOOD REFURBISHMENT</w:t>
      </w:r>
    </w:p>
    <w:p w:rsidR="00042038" w:rsidRDefault="00042038" w:rsidP="00042038">
      <w:pPr>
        <w:pStyle w:val="EOS"/>
      </w:pPr>
      <w:r>
        <w:fldChar w:fldCharType="end"/>
      </w:r>
      <w:r>
        <w:t>END OF CONTENTS TABLE</w:t>
      </w:r>
    </w:p>
    <w:p w:rsidR="00042038" w:rsidRDefault="00042038" w:rsidP="00042038">
      <w:pPr>
        <w:sectPr w:rsidR="00042038" w:rsidSect="000420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440" w:header="720" w:footer="475" w:gutter="720"/>
          <w:pgNumType w:start="1"/>
          <w:cols w:space="720"/>
          <w:docGrid w:linePitch="272"/>
        </w:sectPr>
      </w:pPr>
    </w:p>
    <w:p w:rsidR="00042038" w:rsidRPr="00042038" w:rsidRDefault="00042038" w:rsidP="00042038">
      <w:pPr>
        <w:pStyle w:val="DET"/>
      </w:pPr>
      <w:bookmarkStart w:id="10" w:name="_Toc342315935"/>
      <w:r>
        <w:lastRenderedPageBreak/>
        <w:t>DIVISION 11 EQUIPMENT</w:t>
      </w:r>
      <w:bookmarkEnd w:id="10"/>
    </w:p>
    <w:p w:rsidR="00753C8F" w:rsidRDefault="00042038" w:rsidP="00042038">
      <w:pPr>
        <w:pStyle w:val="SCT"/>
      </w:pPr>
      <w:bookmarkStart w:id="11" w:name="_Toc342315936"/>
      <w:r>
        <w:rPr>
          <w:caps w:val="0"/>
        </w:rPr>
        <w:t>SECTION 115314 - FUME HOOD REFURBISHMENT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1"/>
    </w:p>
    <w:p w:rsidR="00753C8F" w:rsidRDefault="00753C8F" w:rsidP="00042038">
      <w:pPr>
        <w:pStyle w:val="CMT"/>
      </w:pPr>
      <w:r>
        <w:t>USE THIS SECTION FOR ROUTINE CHECK AND REPAIR OF EXISTING FUME HOODS</w:t>
      </w:r>
    </w:p>
    <w:p w:rsidR="00753C8F" w:rsidRDefault="00753C8F" w:rsidP="00042038">
      <w:pPr>
        <w:pStyle w:val="PRT"/>
      </w:pPr>
      <w:r>
        <w:t>GENERAL</w:t>
      </w:r>
    </w:p>
    <w:p w:rsidR="00753C8F" w:rsidRDefault="00753C8F" w:rsidP="00042038">
      <w:pPr>
        <w:pStyle w:val="ART"/>
      </w:pPr>
      <w:r>
        <w:t>SUMMARY</w:t>
      </w:r>
    </w:p>
    <w:p w:rsidR="00753C8F" w:rsidRDefault="00753C8F" w:rsidP="00042038">
      <w:pPr>
        <w:pStyle w:val="PR1"/>
      </w:pPr>
      <w:r>
        <w:t>Work includes cleaning, painting, and routine maintenance as follows:</w:t>
      </w:r>
    </w:p>
    <w:p w:rsidR="00753C8F" w:rsidRDefault="00753C8F" w:rsidP="00042038">
      <w:pPr>
        <w:pStyle w:val="CMT"/>
      </w:pPr>
      <w:r>
        <w:t xml:space="preserve">note:  Oseh requires refurbished and upgraded hoods to be provided with flow alarms (alarms are work of div. </w:t>
      </w:r>
      <w:r w:rsidR="00D87A4C">
        <w:t>23</w:t>
      </w:r>
      <w:r>
        <w:t xml:space="preserve"> and </w:t>
      </w:r>
      <w:r w:rsidR="00351D4A">
        <w:t>26</w:t>
      </w:r>
      <w:r>
        <w:t>).  Remember to tell engineers of alarm requirement.</w:t>
      </w:r>
    </w:p>
    <w:p w:rsidR="00753C8F" w:rsidRDefault="00753C8F" w:rsidP="00042038">
      <w:pPr>
        <w:pStyle w:val="PR2"/>
      </w:pPr>
      <w:r>
        <w:t>Provide electrostatic painting of Owner's existing fume hood superstructure exterior and existing fume hood base cabinet interior and exterior.</w:t>
      </w:r>
    </w:p>
    <w:p w:rsidR="00753C8F" w:rsidRDefault="00753C8F" w:rsidP="00042038">
      <w:pPr>
        <w:pStyle w:val="PR2"/>
      </w:pPr>
      <w:r>
        <w:t>Remove existing hood work surface materials.  Install new 1-1/4-inch thick epoxy resin work surface with raised "marine" edge.  Color:  Black.</w:t>
      </w:r>
    </w:p>
    <w:p w:rsidR="00753C8F" w:rsidRDefault="00753C8F" w:rsidP="00042038">
      <w:pPr>
        <w:pStyle w:val="PR2"/>
      </w:pPr>
      <w:r>
        <w:t>Coat hood lining with epoxy paint.</w:t>
      </w:r>
    </w:p>
    <w:p w:rsidR="00753C8F" w:rsidRDefault="00753C8F" w:rsidP="00042038">
      <w:pPr>
        <w:pStyle w:val="PR2"/>
      </w:pPr>
      <w:r>
        <w:t>Provide routine maintenance as follows:</w:t>
      </w:r>
    </w:p>
    <w:p w:rsidR="00753C8F" w:rsidRDefault="00753C8F" w:rsidP="00042038">
      <w:pPr>
        <w:pStyle w:val="PR3"/>
      </w:pPr>
      <w:r>
        <w:t>Lubricate moving parts.</w:t>
      </w:r>
    </w:p>
    <w:p w:rsidR="00753C8F" w:rsidRDefault="00753C8F" w:rsidP="00042038">
      <w:pPr>
        <w:pStyle w:val="PR3"/>
      </w:pPr>
      <w:r>
        <w:t>Check and adjust sash alignment; replace pulleys and cable.</w:t>
      </w:r>
    </w:p>
    <w:p w:rsidR="00753C8F" w:rsidRDefault="00753C8F" w:rsidP="00042038">
      <w:pPr>
        <w:pStyle w:val="PR3"/>
      </w:pPr>
      <w:r>
        <w:t>Check and adjust baffle operation.</w:t>
      </w:r>
    </w:p>
    <w:p w:rsidR="00753C8F" w:rsidRDefault="00753C8F" w:rsidP="00042038">
      <w:pPr>
        <w:pStyle w:val="PR1"/>
      </w:pPr>
      <w:r>
        <w:t xml:space="preserve">Mechanical and Electrical work are specified in Division </w:t>
      </w:r>
      <w:r w:rsidR="00D87A4C">
        <w:t>22, 23</w:t>
      </w:r>
      <w:r>
        <w:t xml:space="preserve"> and </w:t>
      </w:r>
      <w:r w:rsidR="00351D4A">
        <w:t>26</w:t>
      </w:r>
      <w:r>
        <w:t xml:space="preserve"> sections respectively.</w:t>
      </w:r>
    </w:p>
    <w:p w:rsidR="00753C8F" w:rsidRDefault="00753C8F" w:rsidP="00042038">
      <w:pPr>
        <w:pStyle w:val="PR1"/>
      </w:pPr>
      <w:r>
        <w:t xml:space="preserve">Fume hood vent connections (from hood collar to hood exhaust system) is the work of Division </w:t>
      </w:r>
      <w:r w:rsidR="00D87A4C">
        <w:t>23</w:t>
      </w:r>
      <w:r>
        <w:t xml:space="preserve"> Sections.</w:t>
      </w:r>
    </w:p>
    <w:p w:rsidR="00753C8F" w:rsidRDefault="00753C8F" w:rsidP="00042038">
      <w:pPr>
        <w:pStyle w:val="PR1"/>
      </w:pPr>
      <w:r>
        <w:t>Clean Surfaces, including both sides of glass.</w:t>
      </w:r>
    </w:p>
    <w:p w:rsidR="00753C8F" w:rsidRDefault="00753C8F" w:rsidP="00042038">
      <w:pPr>
        <w:pStyle w:val="PRT"/>
      </w:pPr>
      <w:r>
        <w:t>PRODUCTS  (Not Applicable)</w:t>
      </w:r>
    </w:p>
    <w:p w:rsidR="00753C8F" w:rsidRDefault="00753C8F" w:rsidP="00042038">
      <w:pPr>
        <w:pStyle w:val="PRT"/>
      </w:pPr>
      <w:r>
        <w:t>EXECUTION  (Not Applicable)</w:t>
      </w:r>
    </w:p>
    <w:p w:rsidR="00753C8F" w:rsidRDefault="00753C8F" w:rsidP="00042038">
      <w:pPr>
        <w:pStyle w:val="EOS"/>
      </w:pPr>
      <w:r>
        <w:t xml:space="preserve">END OF SECTION </w:t>
      </w:r>
      <w:r w:rsidR="00861FBC">
        <w:t>11531</w:t>
      </w:r>
      <w:r w:rsidR="00376F98">
        <w:t>4</w:t>
      </w:r>
    </w:p>
    <w:sectPr w:rsidR="00753C8F" w:rsidSect="00042038">
      <w:footerReference w:type="default" r:id="rId15"/>
      <w:pgSz w:w="12240" w:h="15840"/>
      <w:pgMar w:top="1440" w:right="1080" w:bottom="1440" w:left="1440" w:header="720" w:footer="475" w:gutter="72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5B" w:rsidRDefault="00CD515B">
      <w:r>
        <w:separator/>
      </w:r>
    </w:p>
  </w:endnote>
  <w:endnote w:type="continuationSeparator" w:id="0">
    <w:p w:rsidR="00CD515B" w:rsidRDefault="00C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38" w:rsidRDefault="00042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1B" w:rsidRPr="00042038" w:rsidRDefault="00B74D1B" w:rsidP="000420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38" w:rsidRDefault="0004203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38" w:rsidRPr="00042038" w:rsidRDefault="00042038" w:rsidP="00042038">
    <w:pPr>
      <w:pStyle w:val="Footer"/>
    </w:pPr>
    <w:fldSimple w:instr=" DOCPROPERTY &quot;Facility&quot;  \* MERGEFORMAT ">
      <w:r>
        <w:t>BuildingName</w:t>
      </w:r>
    </w:fldSimple>
    <w:r>
      <w:br/>
    </w:r>
    <w:fldSimple w:instr=" DOCPROPERTY &quot;Project&quot;  \* MERGEFORMAT ">
      <w:r>
        <w:t>The Description of the Project</w:t>
      </w:r>
    </w:fldSimple>
    <w:r>
      <w:br/>
    </w:r>
    <w:fldSimple w:instr=" DOCPROPERTY &quot;ProjNo&quot;  \* MERGEFORMAT ">
      <w:r>
        <w:t>P00000000</w:t>
      </w:r>
    </w:fldSimple>
    <w:r>
      <w:t xml:space="preserve">  </w:t>
    </w:r>
    <w:fldSimple w:instr=" DOCPROPERTY &quot;BldgNo&quot;  \* MERGEFORMAT ">
      <w:r>
        <w:t>0000</w:t>
      </w:r>
    </w:fldSimple>
    <w:r>
      <w:tab/>
      <w:t>Issued for</w:t>
    </w:r>
    <w:proofErr w:type="gramStart"/>
    <w:r>
      <w:t>:</w:t>
    </w:r>
    <w:proofErr w:type="gramEnd"/>
    <w:fldSimple w:instr=" DOCPROPERTY  Issue2  \* MERGEFORMAT ">
      <w:r>
        <w:t>BID</w:t>
      </w:r>
    </w:fldSimple>
    <w:r>
      <w:t xml:space="preserve"> 115314 - -  </w:t>
    </w:r>
    <w:r>
      <w:fldChar w:fldCharType="begin"/>
    </w:r>
    <w:r>
      <w:instrText xml:space="preserve"> PAGE  \* MERGEFORMAT </w:instrText>
    </w:r>
    <w:r>
      <w:fldChar w:fldCharType="separate"/>
    </w:r>
    <w:r w:rsidR="00260B9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5B" w:rsidRDefault="00CD515B">
      <w:r>
        <w:separator/>
      </w:r>
    </w:p>
  </w:footnote>
  <w:footnote w:type="continuationSeparator" w:id="0">
    <w:p w:rsidR="00CD515B" w:rsidRDefault="00CD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38" w:rsidRDefault="000420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38" w:rsidRDefault="000420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38" w:rsidRDefault="000420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586C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CA16B5"/>
    <w:multiLevelType w:val="multilevel"/>
    <w:tmpl w:val="5FD2890A"/>
    <w:lvl w:ilvl="0">
      <w:start w:val="1"/>
      <w:numFmt w:val="none"/>
      <w:pStyle w:val="DET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CT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PRT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pStyle w:val="ART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pStyle w:val="PR1"/>
      <w:lvlText w:val="%5."/>
      <w:lvlJc w:val="right"/>
      <w:pPr>
        <w:tabs>
          <w:tab w:val="num" w:pos="1008"/>
        </w:tabs>
        <w:ind w:left="1008" w:hanging="432"/>
      </w:pPr>
    </w:lvl>
    <w:lvl w:ilvl="5">
      <w:start w:val="1"/>
      <w:numFmt w:val="decimal"/>
      <w:pStyle w:val="PR2"/>
      <w:lvlText w:val="%6."/>
      <w:lvlJc w:val="left"/>
      <w:pPr>
        <w:tabs>
          <w:tab w:val="num" w:pos="1584"/>
        </w:tabs>
        <w:ind w:left="1584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312"/>
        </w:tabs>
        <w:ind w:left="3312" w:hanging="576"/>
      </w:pPr>
    </w:lvl>
  </w:abstractNum>
  <w:abstractNum w:abstractNumId="2">
    <w:nsid w:val="50DC5A66"/>
    <w:multiLevelType w:val="multilevel"/>
    <w:tmpl w:val="9F645544"/>
    <w:lvl w:ilvl="0">
      <w:start w:val="1"/>
      <w:numFmt w:val="none"/>
      <w:lvlText w:val=""/>
      <w:legacy w:legacy="1" w:legacySpace="120" w:legacyIndent="360"/>
      <w:lvlJc w:val="left"/>
    </w:lvl>
    <w:lvl w:ilvl="1">
      <w:start w:val="1"/>
      <w:numFmt w:val="none"/>
      <w:lvlText w:val=""/>
      <w:legacy w:legacy="1" w:legacySpace="120" w:legacyIndent="360"/>
      <w:lvlJc w:val="left"/>
    </w:lvl>
    <w:lvl w:ilvl="2">
      <w:start w:val="1"/>
      <w:numFmt w:val="decimal"/>
      <w:lvlText w:val="%3 - "/>
      <w:legacy w:legacy="1" w:legacySpace="120" w:legacyIndent="360"/>
      <w:lvlJc w:val="left"/>
    </w:lvl>
    <w:lvl w:ilvl="3">
      <w:start w:val="1"/>
      <w:numFmt w:val="decimal"/>
      <w:lvlText w:val=".%4"/>
      <w:legacy w:legacy="1" w:legacySpace="120" w:legacyIndent="1008"/>
      <w:lvlJc w:val="left"/>
      <w:pPr>
        <w:ind w:left="2088" w:hanging="1008"/>
      </w:pPr>
    </w:lvl>
    <w:lvl w:ilvl="4">
      <w:start w:val="1"/>
      <w:numFmt w:val="upperLetter"/>
      <w:lvlText w:val="%5."/>
      <w:legacy w:legacy="1" w:legacySpace="120" w:legacyIndent="432"/>
      <w:lvlJc w:val="left"/>
      <w:pPr>
        <w:ind w:left="2520" w:hanging="432"/>
      </w:pPr>
    </w:lvl>
    <w:lvl w:ilvl="5">
      <w:start w:val="1"/>
      <w:numFmt w:val="decimal"/>
      <w:lvlText w:val="%6."/>
      <w:legacy w:legacy="1" w:legacySpace="120" w:legacyIndent="576"/>
      <w:lvlJc w:val="left"/>
      <w:pPr>
        <w:ind w:left="3096" w:hanging="576"/>
      </w:pPr>
    </w:lvl>
    <w:lvl w:ilvl="6">
      <w:start w:val="1"/>
      <w:numFmt w:val="lowerLetter"/>
      <w:lvlText w:val="%7."/>
      <w:legacy w:legacy="1" w:legacySpace="120" w:legacyIndent="576"/>
      <w:lvlJc w:val="left"/>
      <w:pPr>
        <w:ind w:left="3672" w:hanging="576"/>
      </w:pPr>
    </w:lvl>
    <w:lvl w:ilvl="7">
      <w:start w:val="1"/>
      <w:numFmt w:val="decimal"/>
      <w:lvlText w:val="%8)"/>
      <w:legacy w:legacy="1" w:legacySpace="120" w:legacyIndent="576"/>
      <w:lvlJc w:val="left"/>
      <w:pPr>
        <w:ind w:left="4248" w:hanging="576"/>
      </w:pPr>
    </w:lvl>
    <w:lvl w:ilvl="8">
      <w:start w:val="1"/>
      <w:numFmt w:val="lowerLetter"/>
      <w:lvlText w:val="%9)"/>
      <w:legacy w:legacy="1" w:legacySpace="120" w:legacyIndent="576"/>
      <w:lvlJc w:val="left"/>
      <w:pPr>
        <w:ind w:left="4824" w:hanging="576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2"/>
    <w:lvlOverride w:ilvl="0">
      <w:lvl w:ilvl="0">
        <w:start w:val="1"/>
        <w:numFmt w:val="none"/>
        <w:lvlText w:val=""/>
        <w:legacy w:legacy="1" w:legacySpace="120" w:legacyIndent="360"/>
        <w:lvlJc w:val="left"/>
      </w:lvl>
    </w:lvlOverride>
    <w:lvlOverride w:ilvl="1">
      <w:lvl w:ilvl="1">
        <w:start w:val="1"/>
        <w:numFmt w:val="none"/>
        <w:lvlText w:val=""/>
        <w:legacy w:legacy="1" w:legacySpace="120" w:legacyIndent="360"/>
        <w:lvlJc w:val="left"/>
      </w:lvl>
    </w:lvlOverride>
    <w:lvlOverride w:ilvl="2">
      <w:lvl w:ilvl="2">
        <w:start w:val="1"/>
        <w:numFmt w:val="decimal"/>
        <w:lvlText w:val="%3 - "/>
        <w:legacy w:legacy="1" w:legacySpace="120" w:legacyIndent="360"/>
        <w:lvlJc w:val="left"/>
      </w:lvl>
    </w:lvlOverride>
    <w:lvlOverride w:ilvl="3">
      <w:lvl w:ilvl="3">
        <w:start w:val="1"/>
        <w:numFmt w:val="decimal"/>
        <w:lvlText w:val=".%4"/>
        <w:legacy w:legacy="1" w:legacySpace="120" w:legacyIndent="1008"/>
        <w:lvlJc w:val="left"/>
        <w:pPr>
          <w:ind w:left="2088" w:hanging="1008"/>
        </w:pPr>
      </w:lvl>
    </w:lvlOverride>
    <w:lvlOverride w:ilvl="4">
      <w:lvl w:ilvl="4">
        <w:start w:val="1"/>
        <w:numFmt w:val="upperLetter"/>
        <w:lvlText w:val="%5."/>
        <w:legacy w:legacy="1" w:legacySpace="120" w:legacyIndent="432"/>
        <w:lvlJc w:val="left"/>
        <w:pPr>
          <w:ind w:left="2520" w:hanging="432"/>
        </w:pPr>
      </w:lvl>
    </w:lvlOverride>
    <w:lvlOverride w:ilvl="5">
      <w:lvl w:ilvl="5">
        <w:start w:val="1"/>
        <w:numFmt w:val="decimal"/>
        <w:lvlText w:val="%6."/>
        <w:legacy w:legacy="1" w:legacySpace="120" w:legacyIndent="576"/>
        <w:lvlJc w:val="left"/>
        <w:pPr>
          <w:ind w:left="3096" w:hanging="576"/>
        </w:pPr>
      </w:lvl>
    </w:lvlOverride>
    <w:lvlOverride w:ilvl="6">
      <w:lvl w:ilvl="6">
        <w:start w:val="1"/>
        <w:numFmt w:val="lowerLetter"/>
        <w:lvlText w:val="%7."/>
        <w:legacy w:legacy="1" w:legacySpace="120" w:legacyIndent="576"/>
        <w:lvlJc w:val="left"/>
        <w:pPr>
          <w:ind w:left="3672" w:hanging="576"/>
        </w:pPr>
      </w:lvl>
    </w:lvlOverride>
    <w:lvlOverride w:ilvl="7">
      <w:lvl w:ilvl="7">
        <w:start w:val="1"/>
        <w:numFmt w:val="decimal"/>
        <w:lvlText w:val="%8)"/>
        <w:legacy w:legacy="1" w:legacySpace="120" w:legacyIndent="576"/>
        <w:lvlJc w:val="left"/>
        <w:pPr>
          <w:ind w:left="4248" w:hanging="576"/>
        </w:pPr>
      </w:lvl>
    </w:lvlOverride>
    <w:lvlOverride w:ilvl="8">
      <w:lvl w:ilvl="8">
        <w:start w:val="1"/>
        <w:numFmt w:val="lowerLetter"/>
        <w:lvlText w:val="%9)"/>
        <w:legacy w:legacy="1" w:legacySpace="120" w:legacyIndent="576"/>
        <w:lvlJc w:val="left"/>
        <w:pPr>
          <w:ind w:left="4824" w:hanging="576"/>
        </w:pPr>
      </w:lvl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B84"/>
    <w:rsid w:val="00042038"/>
    <w:rsid w:val="001A5485"/>
    <w:rsid w:val="00232289"/>
    <w:rsid w:val="0025059F"/>
    <w:rsid w:val="00260B95"/>
    <w:rsid w:val="00276517"/>
    <w:rsid w:val="002C672F"/>
    <w:rsid w:val="00347984"/>
    <w:rsid w:val="00351D4A"/>
    <w:rsid w:val="00376F98"/>
    <w:rsid w:val="003F3201"/>
    <w:rsid w:val="0042749E"/>
    <w:rsid w:val="004B7A28"/>
    <w:rsid w:val="004D3053"/>
    <w:rsid w:val="00514886"/>
    <w:rsid w:val="00573869"/>
    <w:rsid w:val="005761F4"/>
    <w:rsid w:val="00753C8F"/>
    <w:rsid w:val="00783BA5"/>
    <w:rsid w:val="007B7F12"/>
    <w:rsid w:val="007C20F4"/>
    <w:rsid w:val="00861FBC"/>
    <w:rsid w:val="00967222"/>
    <w:rsid w:val="00AB102B"/>
    <w:rsid w:val="00B74D1B"/>
    <w:rsid w:val="00CA00D7"/>
    <w:rsid w:val="00CD515B"/>
    <w:rsid w:val="00D445D3"/>
    <w:rsid w:val="00D87A4C"/>
    <w:rsid w:val="00DA0351"/>
    <w:rsid w:val="00E15B84"/>
    <w:rsid w:val="00E27A90"/>
    <w:rsid w:val="00E4184F"/>
    <w:rsid w:val="00F4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038"/>
    <w:pPr>
      <w:jc w:val="both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rsid w:val="007C20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C20F4"/>
    <w:pPr>
      <w:keepLines/>
      <w:tabs>
        <w:tab w:val="left" w:pos="1008"/>
      </w:tabs>
      <w:spacing w:before="240"/>
      <w:ind w:left="1008" w:hanging="576"/>
      <w:outlineLvl w:val="1"/>
    </w:pPr>
  </w:style>
  <w:style w:type="paragraph" w:styleId="Heading3">
    <w:name w:val="heading 3"/>
    <w:basedOn w:val="Normal"/>
    <w:next w:val="Normal"/>
    <w:qFormat/>
    <w:rsid w:val="007C20F4"/>
    <w:pPr>
      <w:keepLines/>
      <w:tabs>
        <w:tab w:val="left" w:pos="2160"/>
      </w:tabs>
      <w:spacing w:before="240"/>
      <w:ind w:left="2160" w:hanging="576"/>
      <w:outlineLvl w:val="2"/>
    </w:pPr>
  </w:style>
  <w:style w:type="paragraph" w:styleId="Heading4">
    <w:name w:val="heading 4"/>
    <w:basedOn w:val="Normal"/>
    <w:next w:val="Normal"/>
    <w:qFormat/>
    <w:rsid w:val="007C20F4"/>
    <w:pPr>
      <w:tabs>
        <w:tab w:val="left" w:pos="3312"/>
      </w:tabs>
      <w:spacing w:before="240"/>
      <w:ind w:left="3312" w:hanging="576"/>
      <w:outlineLvl w:val="3"/>
    </w:pPr>
  </w:style>
  <w:style w:type="paragraph" w:styleId="Heading5">
    <w:name w:val="heading 5"/>
    <w:basedOn w:val="Normal"/>
    <w:next w:val="NormalIndent"/>
    <w:qFormat/>
    <w:rsid w:val="007C20F4"/>
    <w:pPr>
      <w:ind w:left="720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Indent"/>
    <w:qFormat/>
    <w:rsid w:val="007C20F4"/>
    <w:pPr>
      <w:ind w:left="72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7C20F4"/>
    <w:pPr>
      <w:ind w:left="720"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Indent"/>
    <w:qFormat/>
    <w:rsid w:val="007C20F4"/>
    <w:pPr>
      <w:ind w:left="72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Indent"/>
    <w:qFormat/>
    <w:rsid w:val="007C20F4"/>
    <w:pPr>
      <w:ind w:left="720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042038"/>
    <w:pPr>
      <w:keepNext/>
      <w:numPr>
        <w:ilvl w:val="3"/>
        <w:numId w:val="1"/>
      </w:numPr>
      <w:spacing w:before="360"/>
      <w:outlineLvl w:val="3"/>
    </w:pPr>
    <w:rPr>
      <w:b/>
      <w:caps/>
    </w:rPr>
  </w:style>
  <w:style w:type="paragraph" w:customStyle="1" w:styleId="CMT">
    <w:name w:val="CMT"/>
    <w:basedOn w:val="Normal"/>
    <w:next w:val="Normal"/>
    <w:rsid w:val="00042038"/>
    <w:pPr>
      <w:spacing w:before="240"/>
      <w:ind w:left="1440"/>
    </w:pPr>
    <w:rPr>
      <w:b/>
      <w:i/>
      <w:caps/>
      <w:vanish/>
      <w:color w:val="FF00FF"/>
    </w:rPr>
  </w:style>
  <w:style w:type="paragraph" w:customStyle="1" w:styleId="DET">
    <w:name w:val="DET"/>
    <w:basedOn w:val="Normal"/>
    <w:next w:val="Normal"/>
    <w:rsid w:val="00042038"/>
    <w:pPr>
      <w:keepNext/>
      <w:numPr>
        <w:numId w:val="1"/>
      </w:numPr>
      <w:outlineLvl w:val="0"/>
    </w:pPr>
    <w:rPr>
      <w:b/>
      <w:caps/>
      <w:u w:val="single"/>
    </w:rPr>
  </w:style>
  <w:style w:type="paragraph" w:styleId="DocumentMap">
    <w:name w:val="Document Map"/>
    <w:semiHidden/>
    <w:rsid w:val="00042038"/>
    <w:pPr>
      <w:shd w:val="clear" w:color="auto" w:fill="000080"/>
    </w:pPr>
    <w:rPr>
      <w:rFonts w:ascii="Tahoma" w:hAnsi="Tahoma"/>
      <w:sz w:val="18"/>
    </w:rPr>
  </w:style>
  <w:style w:type="paragraph" w:customStyle="1" w:styleId="EOS">
    <w:name w:val="EOS"/>
    <w:basedOn w:val="Normal"/>
    <w:rsid w:val="00042038"/>
    <w:pPr>
      <w:spacing w:before="480"/>
    </w:pPr>
    <w:rPr>
      <w:b/>
      <w:caps/>
    </w:rPr>
  </w:style>
  <w:style w:type="paragraph" w:styleId="Footer">
    <w:name w:val="footer"/>
    <w:basedOn w:val="Normal"/>
    <w:link w:val="FooterChar"/>
    <w:rsid w:val="00042038"/>
    <w:pPr>
      <w:jc w:val="center"/>
    </w:pPr>
    <w:rPr>
      <w:b/>
    </w:rPr>
  </w:style>
  <w:style w:type="character" w:styleId="FootnoteReference">
    <w:name w:val="footnote reference"/>
    <w:basedOn w:val="DefaultParagraphFont"/>
    <w:semiHidden/>
    <w:rsid w:val="007C20F4"/>
    <w:rPr>
      <w:position w:val="6"/>
      <w:sz w:val="16"/>
    </w:rPr>
  </w:style>
  <w:style w:type="paragraph" w:styleId="FootnoteText">
    <w:name w:val="footnote text"/>
    <w:basedOn w:val="Normal"/>
    <w:semiHidden/>
    <w:rsid w:val="007C20F4"/>
  </w:style>
  <w:style w:type="paragraph" w:styleId="Header">
    <w:name w:val="header"/>
    <w:basedOn w:val="Normal"/>
    <w:link w:val="HeaderChar"/>
    <w:rsid w:val="007C20F4"/>
    <w:pPr>
      <w:tabs>
        <w:tab w:val="center" w:pos="4320"/>
      </w:tabs>
    </w:pPr>
  </w:style>
  <w:style w:type="paragraph" w:styleId="NormalIndent">
    <w:name w:val="Normal Indent"/>
    <w:basedOn w:val="Normal"/>
    <w:rsid w:val="007C20F4"/>
    <w:pPr>
      <w:ind w:left="720"/>
    </w:pPr>
  </w:style>
  <w:style w:type="paragraph" w:styleId="Index1">
    <w:name w:val="index 1"/>
    <w:basedOn w:val="Normal"/>
    <w:next w:val="Normal"/>
    <w:semiHidden/>
    <w:rsid w:val="007C20F4"/>
  </w:style>
  <w:style w:type="paragraph" w:styleId="Index2">
    <w:name w:val="index 2"/>
    <w:basedOn w:val="Normal"/>
    <w:next w:val="Normal"/>
    <w:semiHidden/>
    <w:rsid w:val="007C20F4"/>
    <w:pPr>
      <w:ind w:left="360"/>
    </w:pPr>
  </w:style>
  <w:style w:type="paragraph" w:styleId="Index3">
    <w:name w:val="index 3"/>
    <w:basedOn w:val="Normal"/>
    <w:next w:val="Normal"/>
    <w:semiHidden/>
    <w:rsid w:val="007C20F4"/>
    <w:pPr>
      <w:ind w:left="720"/>
    </w:pPr>
  </w:style>
  <w:style w:type="paragraph" w:styleId="Index4">
    <w:name w:val="index 4"/>
    <w:basedOn w:val="Normal"/>
    <w:next w:val="Normal"/>
    <w:semiHidden/>
    <w:rsid w:val="007C20F4"/>
    <w:pPr>
      <w:ind w:left="1080"/>
    </w:pPr>
  </w:style>
  <w:style w:type="paragraph" w:styleId="Index5">
    <w:name w:val="index 5"/>
    <w:basedOn w:val="Normal"/>
    <w:next w:val="Normal"/>
    <w:semiHidden/>
    <w:rsid w:val="007C20F4"/>
    <w:pPr>
      <w:ind w:left="1440"/>
    </w:pPr>
  </w:style>
  <w:style w:type="paragraph" w:styleId="Index6">
    <w:name w:val="index 6"/>
    <w:basedOn w:val="Normal"/>
    <w:next w:val="Normal"/>
    <w:semiHidden/>
    <w:rsid w:val="007C20F4"/>
    <w:pPr>
      <w:ind w:left="1800"/>
    </w:pPr>
  </w:style>
  <w:style w:type="paragraph" w:styleId="Index7">
    <w:name w:val="index 7"/>
    <w:basedOn w:val="Normal"/>
    <w:next w:val="Normal"/>
    <w:semiHidden/>
    <w:rsid w:val="007C20F4"/>
    <w:pPr>
      <w:ind w:left="2160"/>
    </w:pPr>
  </w:style>
  <w:style w:type="paragraph" w:styleId="IndexHeading">
    <w:name w:val="index heading"/>
    <w:basedOn w:val="Normal"/>
    <w:next w:val="Index1"/>
    <w:semiHidden/>
    <w:rsid w:val="007C20F4"/>
  </w:style>
  <w:style w:type="character" w:styleId="LineNumber">
    <w:name w:val="line number"/>
    <w:basedOn w:val="DefaultParagraphFont"/>
    <w:rsid w:val="00042038"/>
  </w:style>
  <w:style w:type="paragraph" w:styleId="ListBullet">
    <w:name w:val="List Bullet"/>
    <w:basedOn w:val="Normal"/>
    <w:autoRedefine/>
    <w:rsid w:val="007C20F4"/>
    <w:pPr>
      <w:numPr>
        <w:numId w:val="4"/>
      </w:numPr>
    </w:pPr>
  </w:style>
  <w:style w:type="character" w:styleId="PageNumber">
    <w:name w:val="page number"/>
    <w:basedOn w:val="DefaultParagraphFont"/>
    <w:rsid w:val="007C20F4"/>
  </w:style>
  <w:style w:type="paragraph" w:customStyle="1" w:styleId="PR1">
    <w:name w:val="PR1"/>
    <w:basedOn w:val="Normal"/>
    <w:rsid w:val="00042038"/>
    <w:pPr>
      <w:keepLines/>
      <w:numPr>
        <w:ilvl w:val="4"/>
        <w:numId w:val="1"/>
      </w:numPr>
      <w:spacing w:before="120" w:after="120"/>
      <w:outlineLvl w:val="4"/>
    </w:pPr>
  </w:style>
  <w:style w:type="paragraph" w:customStyle="1" w:styleId="PR2">
    <w:name w:val="PR2"/>
    <w:basedOn w:val="Normal"/>
    <w:rsid w:val="00042038"/>
    <w:pPr>
      <w:keepLines/>
      <w:numPr>
        <w:ilvl w:val="5"/>
        <w:numId w:val="1"/>
      </w:numPr>
      <w:outlineLvl w:val="5"/>
    </w:pPr>
  </w:style>
  <w:style w:type="paragraph" w:customStyle="1" w:styleId="PR3">
    <w:name w:val="PR3"/>
    <w:basedOn w:val="Normal"/>
    <w:rsid w:val="00042038"/>
    <w:pPr>
      <w:keepLines/>
      <w:numPr>
        <w:ilvl w:val="6"/>
        <w:numId w:val="1"/>
      </w:numPr>
      <w:outlineLvl w:val="6"/>
    </w:pPr>
  </w:style>
  <w:style w:type="paragraph" w:customStyle="1" w:styleId="PR4">
    <w:name w:val="PR4"/>
    <w:basedOn w:val="Normal"/>
    <w:rsid w:val="00042038"/>
    <w:pPr>
      <w:keepLines/>
      <w:numPr>
        <w:ilvl w:val="7"/>
        <w:numId w:val="1"/>
      </w:numPr>
      <w:outlineLvl w:val="7"/>
    </w:pPr>
  </w:style>
  <w:style w:type="paragraph" w:customStyle="1" w:styleId="PR5">
    <w:name w:val="PR5"/>
    <w:basedOn w:val="Normal"/>
    <w:rsid w:val="00042038"/>
    <w:pPr>
      <w:keepLines/>
      <w:numPr>
        <w:ilvl w:val="8"/>
        <w:numId w:val="1"/>
      </w:numPr>
      <w:outlineLvl w:val="8"/>
    </w:pPr>
  </w:style>
  <w:style w:type="paragraph" w:customStyle="1" w:styleId="PRT">
    <w:name w:val="PRT"/>
    <w:basedOn w:val="Normal"/>
    <w:next w:val="Normal"/>
    <w:rsid w:val="00042038"/>
    <w:pPr>
      <w:keepNext/>
      <w:numPr>
        <w:ilvl w:val="2"/>
        <w:numId w:val="1"/>
      </w:numPr>
      <w:spacing w:before="480"/>
    </w:pPr>
    <w:rPr>
      <w:b/>
      <w:caps/>
    </w:rPr>
  </w:style>
  <w:style w:type="paragraph" w:customStyle="1" w:styleId="SCT">
    <w:name w:val="SCT"/>
    <w:basedOn w:val="Normal"/>
    <w:next w:val="PRT"/>
    <w:autoRedefine/>
    <w:rsid w:val="00042038"/>
    <w:pPr>
      <w:keepNext/>
      <w:numPr>
        <w:ilvl w:val="1"/>
        <w:numId w:val="1"/>
      </w:numPr>
      <w:outlineLvl w:val="1"/>
    </w:pPr>
    <w:rPr>
      <w:b/>
      <w:caps/>
    </w:rPr>
  </w:style>
  <w:style w:type="paragraph" w:customStyle="1" w:styleId="TB1">
    <w:name w:val="TB1"/>
    <w:basedOn w:val="Normal"/>
    <w:rsid w:val="00042038"/>
    <w:pPr>
      <w:tabs>
        <w:tab w:val="left" w:pos="1008"/>
      </w:tabs>
      <w:ind w:left="432"/>
    </w:pPr>
  </w:style>
  <w:style w:type="paragraph" w:customStyle="1" w:styleId="TB2">
    <w:name w:val="TB2"/>
    <w:basedOn w:val="Normal"/>
    <w:rsid w:val="00042038"/>
    <w:pPr>
      <w:tabs>
        <w:tab w:val="left" w:pos="2880"/>
        <w:tab w:val="left" w:pos="4320"/>
        <w:tab w:val="left" w:pos="5760"/>
        <w:tab w:val="left" w:pos="7200"/>
        <w:tab w:val="left" w:pos="8640"/>
      </w:tabs>
      <w:ind w:left="1008"/>
    </w:pPr>
  </w:style>
  <w:style w:type="paragraph" w:customStyle="1" w:styleId="TB3">
    <w:name w:val="TB3"/>
    <w:basedOn w:val="Normal"/>
    <w:rsid w:val="00042038"/>
    <w:pPr>
      <w:tabs>
        <w:tab w:val="left" w:pos="2160"/>
      </w:tabs>
      <w:ind w:left="1584"/>
    </w:pPr>
  </w:style>
  <w:style w:type="paragraph" w:customStyle="1" w:styleId="TB4">
    <w:name w:val="TB4"/>
    <w:basedOn w:val="Normal"/>
    <w:rsid w:val="00042038"/>
    <w:pPr>
      <w:tabs>
        <w:tab w:val="left" w:pos="2736"/>
      </w:tabs>
      <w:ind w:left="2160"/>
    </w:pPr>
  </w:style>
  <w:style w:type="paragraph" w:customStyle="1" w:styleId="TB5">
    <w:name w:val="TB5"/>
    <w:basedOn w:val="Normal"/>
    <w:rsid w:val="00042038"/>
    <w:pPr>
      <w:tabs>
        <w:tab w:val="left" w:pos="3312"/>
      </w:tabs>
      <w:ind w:left="2736"/>
    </w:pPr>
  </w:style>
  <w:style w:type="paragraph" w:customStyle="1" w:styleId="TCB">
    <w:name w:val="TCB"/>
    <w:basedOn w:val="Normal"/>
    <w:rsid w:val="00042038"/>
    <w:pPr>
      <w:jc w:val="left"/>
    </w:pPr>
    <w:rPr>
      <w:b/>
    </w:rPr>
  </w:style>
  <w:style w:type="paragraph" w:customStyle="1" w:styleId="TCH">
    <w:name w:val="TCH"/>
    <w:basedOn w:val="Normal"/>
    <w:rsid w:val="00042038"/>
    <w:pPr>
      <w:spacing w:before="120"/>
      <w:jc w:val="left"/>
    </w:pPr>
    <w:rPr>
      <w:caps/>
      <w:u w:val="single"/>
    </w:rPr>
  </w:style>
  <w:style w:type="paragraph" w:styleId="TOC1">
    <w:name w:val="toc 1"/>
    <w:basedOn w:val="Normal"/>
    <w:next w:val="TOC2"/>
    <w:autoRedefine/>
    <w:rsid w:val="00042038"/>
    <w:pPr>
      <w:tabs>
        <w:tab w:val="left" w:pos="2880"/>
      </w:tabs>
      <w:spacing w:before="120"/>
      <w:jc w:val="left"/>
    </w:pPr>
    <w:rPr>
      <w:b/>
      <w:caps/>
    </w:rPr>
  </w:style>
  <w:style w:type="paragraph" w:styleId="TOC2">
    <w:name w:val="toc 2"/>
    <w:basedOn w:val="Normal"/>
    <w:rsid w:val="00042038"/>
    <w:pPr>
      <w:tabs>
        <w:tab w:val="left" w:pos="2880"/>
      </w:tabs>
      <w:ind w:left="1210" w:hanging="1008"/>
      <w:jc w:val="left"/>
    </w:pPr>
  </w:style>
  <w:style w:type="paragraph" w:customStyle="1" w:styleId="tocdiv">
    <w:name w:val="toc div"/>
    <w:basedOn w:val="TOC1"/>
    <w:rsid w:val="00042038"/>
    <w:pPr>
      <w:tabs>
        <w:tab w:val="right" w:leader="dot" w:pos="9360"/>
      </w:tabs>
    </w:pPr>
    <w:rPr>
      <w:caps w:val="0"/>
      <w:u w:val="single"/>
    </w:rPr>
  </w:style>
  <w:style w:type="paragraph" w:customStyle="1" w:styleId="tocdoc">
    <w:name w:val="toc doc"/>
    <w:basedOn w:val="Normal"/>
    <w:rsid w:val="00042038"/>
    <w:pPr>
      <w:tabs>
        <w:tab w:val="left" w:pos="2880"/>
      </w:tabs>
    </w:pPr>
  </w:style>
  <w:style w:type="paragraph" w:customStyle="1" w:styleId="z7L">
    <w:name w:val="z7L"/>
    <w:basedOn w:val="Normal"/>
    <w:rsid w:val="00042038"/>
    <w:pPr>
      <w:tabs>
        <w:tab w:val="right" w:pos="1980"/>
      </w:tabs>
      <w:jc w:val="left"/>
    </w:pPr>
    <w:rPr>
      <w:rFonts w:ascii="Arial" w:hAnsi="Arial"/>
      <w:b/>
      <w:w w:val="90"/>
      <w:sz w:val="14"/>
    </w:rPr>
  </w:style>
  <w:style w:type="paragraph" w:customStyle="1" w:styleId="z9">
    <w:name w:val="z9"/>
    <w:basedOn w:val="z7L"/>
    <w:rsid w:val="00042038"/>
    <w:pPr>
      <w:spacing w:before="40" w:line="240" w:lineRule="exact"/>
    </w:pPr>
    <w:rPr>
      <w:w w:val="100"/>
      <w:sz w:val="18"/>
    </w:rPr>
  </w:style>
  <w:style w:type="paragraph" w:customStyle="1" w:styleId="z11">
    <w:name w:val="z11"/>
    <w:basedOn w:val="z9"/>
    <w:rsid w:val="00042038"/>
    <w:rPr>
      <w:sz w:val="20"/>
    </w:rPr>
  </w:style>
  <w:style w:type="paragraph" w:customStyle="1" w:styleId="z13">
    <w:name w:val="z13"/>
    <w:basedOn w:val="z9"/>
    <w:rsid w:val="00042038"/>
    <w:pPr>
      <w:spacing w:line="280" w:lineRule="exact"/>
      <w:ind w:right="20"/>
    </w:pPr>
    <w:rPr>
      <w:sz w:val="24"/>
      <w:szCs w:val="24"/>
    </w:rPr>
  </w:style>
  <w:style w:type="paragraph" w:customStyle="1" w:styleId="z24">
    <w:name w:val="z24"/>
    <w:basedOn w:val="z7L"/>
    <w:rsid w:val="007C20F4"/>
    <w:rPr>
      <w:sz w:val="48"/>
    </w:rPr>
  </w:style>
  <w:style w:type="paragraph" w:customStyle="1" w:styleId="z4">
    <w:name w:val="z4"/>
    <w:basedOn w:val="Normal"/>
    <w:rsid w:val="00042038"/>
    <w:pPr>
      <w:tabs>
        <w:tab w:val="right" w:pos="462"/>
        <w:tab w:val="right" w:pos="840"/>
        <w:tab w:val="right" w:pos="2016"/>
      </w:tabs>
    </w:pPr>
    <w:rPr>
      <w:b/>
      <w:w w:val="90"/>
      <w:sz w:val="8"/>
    </w:rPr>
  </w:style>
  <w:style w:type="paragraph" w:customStyle="1" w:styleId="z6L">
    <w:name w:val="z6L"/>
    <w:basedOn w:val="Normal"/>
    <w:autoRedefine/>
    <w:rsid w:val="00042038"/>
    <w:pPr>
      <w:tabs>
        <w:tab w:val="left" w:pos="1008"/>
        <w:tab w:val="left" w:pos="1584"/>
      </w:tabs>
      <w:spacing w:line="432" w:lineRule="auto"/>
      <w:jc w:val="left"/>
    </w:pPr>
    <w:rPr>
      <w:rFonts w:ascii="Arial" w:hAnsi="Arial"/>
      <w:b/>
      <w:bCs/>
      <w:w w:val="90"/>
      <w:sz w:val="12"/>
      <w:szCs w:val="12"/>
    </w:rPr>
  </w:style>
  <w:style w:type="paragraph" w:customStyle="1" w:styleId="z6R">
    <w:name w:val="z6R"/>
    <w:basedOn w:val="Normal"/>
    <w:rsid w:val="00042038"/>
    <w:pPr>
      <w:tabs>
        <w:tab w:val="left" w:pos="1008"/>
        <w:tab w:val="left" w:pos="1584"/>
      </w:tabs>
      <w:jc w:val="right"/>
    </w:pPr>
    <w:rPr>
      <w:rFonts w:ascii="Arial" w:hAnsi="Arial"/>
      <w:bCs/>
      <w:w w:val="90"/>
      <w:sz w:val="12"/>
    </w:rPr>
  </w:style>
  <w:style w:type="paragraph" w:customStyle="1" w:styleId="z7R">
    <w:name w:val="z7R"/>
    <w:basedOn w:val="z7L"/>
    <w:rsid w:val="00042038"/>
    <w:pPr>
      <w:jc w:val="right"/>
    </w:pPr>
  </w:style>
  <w:style w:type="paragraph" w:customStyle="1" w:styleId="zlhh">
    <w:name w:val="zlhh"/>
    <w:rsid w:val="007C20F4"/>
    <w:pPr>
      <w:ind w:right="72"/>
      <w:jc w:val="right"/>
    </w:pPr>
    <w:rPr>
      <w:rFonts w:ascii="Book Antiqua" w:hAnsi="Book Antiqua"/>
      <w:b/>
      <w:sz w:val="48"/>
    </w:rPr>
  </w:style>
  <w:style w:type="paragraph" w:customStyle="1" w:styleId="zlhaddr">
    <w:name w:val="zlhaddr"/>
    <w:basedOn w:val="zlhh"/>
    <w:rsid w:val="007C20F4"/>
    <w:rPr>
      <w:b w:val="0"/>
      <w:bCs/>
      <w:sz w:val="16"/>
    </w:rPr>
  </w:style>
  <w:style w:type="paragraph" w:customStyle="1" w:styleId="zlhPE">
    <w:name w:val="zlhPE"/>
    <w:basedOn w:val="zlhh"/>
    <w:rsid w:val="007C20F4"/>
    <w:rPr>
      <w:b w:val="0"/>
      <w:sz w:val="20"/>
    </w:rPr>
  </w:style>
  <w:style w:type="paragraph" w:styleId="BodyText">
    <w:name w:val="Body Text"/>
    <w:basedOn w:val="Normal"/>
    <w:link w:val="BodyTextChar"/>
    <w:rsid w:val="00B74D1B"/>
    <w:pPr>
      <w:jc w:val="center"/>
    </w:pPr>
    <w:rPr>
      <w:rFonts w:ascii="Arial" w:hAnsi="Arial" w:cs="Arial"/>
      <w:szCs w:val="24"/>
    </w:rPr>
  </w:style>
  <w:style w:type="character" w:customStyle="1" w:styleId="Heading7Char">
    <w:name w:val="Heading 7 Char"/>
    <w:basedOn w:val="DefaultParagraphFont"/>
    <w:link w:val="Heading7"/>
    <w:rsid w:val="00E4184F"/>
    <w:rPr>
      <w:rFonts w:cs="Courier New"/>
      <w:i/>
    </w:rPr>
  </w:style>
  <w:style w:type="character" w:customStyle="1" w:styleId="FooterChar">
    <w:name w:val="Footer Char"/>
    <w:basedOn w:val="DefaultParagraphFont"/>
    <w:link w:val="Footer"/>
    <w:rsid w:val="00E4184F"/>
    <w:rPr>
      <w:rFonts w:ascii="Courier New" w:hAnsi="Courier New"/>
      <w:b/>
    </w:rPr>
  </w:style>
  <w:style w:type="character" w:customStyle="1" w:styleId="HeaderChar">
    <w:name w:val="Header Char"/>
    <w:basedOn w:val="DefaultParagraphFont"/>
    <w:link w:val="Header"/>
    <w:rsid w:val="00E4184F"/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E4184F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spec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spec2013.dotm</Template>
  <TotalTime>7</TotalTime>
  <Pages>3</Pages>
  <Words>225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Michigan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carsimon</dc:creator>
  <cp:keywords/>
  <cp:lastModifiedBy>jimkosin</cp:lastModifiedBy>
  <cp:revision>10</cp:revision>
  <cp:lastPrinted>2012-10-30T19:48:00Z</cp:lastPrinted>
  <dcterms:created xsi:type="dcterms:W3CDTF">2012-10-10T19:48:00Z</dcterms:created>
  <dcterms:modified xsi:type="dcterms:W3CDTF">2012-12-14T14:26:00Z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dgNo">
    <vt:lpwstr>0000</vt:lpwstr>
  </property>
  <property fmtid="{D5CDD505-2E9C-101B-9397-08002B2CF9AE}" pid="3" name="Facility">
    <vt:lpwstr>BuildingName</vt:lpwstr>
  </property>
  <property fmtid="{D5CDD505-2E9C-101B-9397-08002B2CF9AE}" pid="4" name="ProjNo">
    <vt:lpwstr>P00000000</vt:lpwstr>
  </property>
  <property fmtid="{D5CDD505-2E9C-101B-9397-08002B2CF9AE}" pid="5" name="Project">
    <vt:lpwstr>The Description of the Project</vt:lpwstr>
  </property>
  <property fmtid="{D5CDD505-2E9C-101B-9397-08002B2CF9AE}" pid="6" name="Location">
    <vt:lpwstr>Central Campus    University of Michigan    Ann Arbor, Michigan</vt:lpwstr>
  </property>
  <property fmtid="{D5CDD505-2E9C-101B-9397-08002B2CF9AE}" pid="7" name="Discipline">
    <vt:lpwstr>Architectural</vt:lpwstr>
  </property>
  <property fmtid="{D5CDD505-2E9C-101B-9397-08002B2CF9AE}" pid="8" name="SheetPrefix">
    <vt:lpwstr>AS.</vt:lpwstr>
  </property>
  <property fmtid="{D5CDD505-2E9C-101B-9397-08002B2CF9AE}" pid="9" name="SheetSeqStart">
    <vt:lpwstr>3</vt:lpwstr>
  </property>
  <property fmtid="{D5CDD505-2E9C-101B-9397-08002B2CF9AE}" pid="10" name="SheetCount">
    <vt:lpwstr>20</vt:lpwstr>
  </property>
  <property fmtid="{D5CDD505-2E9C-101B-9397-08002B2CF9AE}" pid="11" name="Supervisor">
    <vt:lpwstr>    </vt:lpwstr>
  </property>
  <property fmtid="{D5CDD505-2E9C-101B-9397-08002B2CF9AE}" pid="12" name="Approved">
    <vt:lpwstr>    </vt:lpwstr>
  </property>
  <property fmtid="{D5CDD505-2E9C-101B-9397-08002B2CF9AE}" pid="13" name="DrawnBy">
    <vt:lpwstr>    </vt:lpwstr>
  </property>
  <property fmtid="{D5CDD505-2E9C-101B-9397-08002B2CF9AE}" pid="14" name="Lead">
    <vt:lpwstr>    </vt:lpwstr>
  </property>
  <property fmtid="{D5CDD505-2E9C-101B-9397-08002B2CF9AE}" pid="15" name="Designer">
    <vt:lpwstr>    </vt:lpwstr>
  </property>
  <property fmtid="{D5CDD505-2E9C-101B-9397-08002B2CF9AE}" pid="16" name="Reviewer">
    <vt:lpwstr>    </vt:lpwstr>
  </property>
  <property fmtid="{D5CDD505-2E9C-101B-9397-08002B2CF9AE}" pid="17" name="Issue2">
    <vt:lpwstr>BID</vt:lpwstr>
  </property>
  <property fmtid="{D5CDD505-2E9C-101B-9397-08002B2CF9AE}" pid="18" name="BidDate">
    <vt:lpwstr>           </vt:lpwstr>
  </property>
  <property fmtid="{D5CDD505-2E9C-101B-9397-08002B2CF9AE}" pid="19" name="Issue1">
    <vt:lpwstr>REVIEW</vt:lpwstr>
  </property>
  <property fmtid="{D5CDD505-2E9C-101B-9397-08002B2CF9AE}" pid="20" name="ReviewDate">
    <vt:lpwstr>           </vt:lpwstr>
  </property>
</Properties>
</file>